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B372F0" w14:textId="77777777" w:rsidR="00180FDC" w:rsidRPr="009D2638" w:rsidRDefault="00180FDC" w:rsidP="00180F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2638">
        <w:rPr>
          <w:rFonts w:ascii="Times New Roman" w:hAnsi="Times New Roman" w:cs="Times New Roman"/>
          <w:b/>
          <w:sz w:val="28"/>
          <w:szCs w:val="28"/>
        </w:rPr>
        <w:t>Описание коллекции элементов к уроку</w:t>
      </w:r>
    </w:p>
    <w:tbl>
      <w:tblPr>
        <w:tblpPr w:leftFromText="180" w:rightFromText="180" w:vertAnchor="text" w:horzAnchor="margin" w:tblpXSpec="center" w:tblpY="442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4678"/>
        <w:gridCol w:w="3118"/>
      </w:tblGrid>
      <w:tr w:rsidR="00180FDC" w:rsidRPr="009D2638" w14:paraId="2517FD86" w14:textId="77777777" w:rsidTr="00100F3F">
        <w:trPr>
          <w:trHeight w:val="27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D2A52" w14:textId="77777777" w:rsidR="00180FDC" w:rsidRPr="00135822" w:rsidRDefault="00180FDC" w:rsidP="001358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58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D4A0E" w14:textId="77777777" w:rsidR="00180FDC" w:rsidRPr="00135822" w:rsidRDefault="00180FDC" w:rsidP="001358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58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D2C1" w14:textId="77777777" w:rsidR="00180FDC" w:rsidRPr="00135822" w:rsidRDefault="00180FDC" w:rsidP="001358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58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Ссылка</w:t>
            </w:r>
          </w:p>
        </w:tc>
      </w:tr>
      <w:tr w:rsidR="00C424E9" w:rsidRPr="009D2638" w14:paraId="19F35EA8" w14:textId="77777777" w:rsidTr="00100F3F">
        <w:trPr>
          <w:trHeight w:val="567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B521" w14:textId="77777777" w:rsidR="00C424E9" w:rsidRPr="00135822" w:rsidRDefault="00C424E9" w:rsidP="00135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5822">
              <w:rPr>
                <w:rFonts w:ascii="Times New Roman" w:hAnsi="Times New Roman" w:cs="Times New Roman"/>
                <w:sz w:val="24"/>
                <w:szCs w:val="24"/>
              </w:rPr>
              <w:t>title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7659" w14:textId="2006BA7C" w:rsidR="00C424E9" w:rsidRPr="00135822" w:rsidRDefault="00C424E9" w:rsidP="001358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822">
              <w:rPr>
                <w:rFonts w:ascii="Times New Roman" w:hAnsi="Times New Roman" w:cs="Times New Roman"/>
                <w:sz w:val="24"/>
                <w:szCs w:val="24"/>
              </w:rPr>
              <w:t>Заглавная картинка урока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A559" w14:textId="7CAC0306" w:rsidR="00371E05" w:rsidRPr="00135822" w:rsidRDefault="00C424E9" w:rsidP="00135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822">
              <w:rPr>
                <w:rFonts w:ascii="Times New Roman" w:hAnsi="Times New Roman" w:cs="Times New Roman"/>
                <w:sz w:val="24"/>
                <w:szCs w:val="24"/>
              </w:rPr>
              <w:t>Фото</w:t>
            </w:r>
          </w:p>
          <w:p w14:paraId="11558C48" w14:textId="6D6B3686" w:rsidR="00C424E9" w:rsidRPr="00135822" w:rsidRDefault="00371E05" w:rsidP="00135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822">
              <w:rPr>
                <w:rFonts w:ascii="Times New Roman" w:hAnsi="Times New Roman" w:cs="Times New Roman"/>
                <w:sz w:val="24"/>
                <w:szCs w:val="24"/>
              </w:rPr>
              <w:t>краеведческого музея</w:t>
            </w:r>
          </w:p>
        </w:tc>
      </w:tr>
      <w:tr w:rsidR="00371E05" w:rsidRPr="009D2638" w14:paraId="143A5B0C" w14:textId="77777777" w:rsidTr="00100F3F">
        <w:trPr>
          <w:trHeight w:val="567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60AB" w14:textId="563CB553" w:rsidR="00371E05" w:rsidRPr="00135822" w:rsidRDefault="00371E05" w:rsidP="00135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8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4821" w14:textId="433FC84D" w:rsidR="00371E05" w:rsidRPr="00135822" w:rsidRDefault="00371E05" w:rsidP="001358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822">
              <w:rPr>
                <w:rFonts w:ascii="Times New Roman" w:hAnsi="Times New Roman" w:cs="Times New Roman"/>
                <w:sz w:val="24"/>
                <w:szCs w:val="24"/>
              </w:rPr>
              <w:t>Археологический отдел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6D87" w14:textId="6DFCF583" w:rsidR="00371E05" w:rsidRPr="00135822" w:rsidRDefault="00371E05" w:rsidP="00135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822">
              <w:rPr>
                <w:rFonts w:ascii="Times New Roman" w:hAnsi="Times New Roman" w:cs="Times New Roman"/>
                <w:sz w:val="24"/>
                <w:szCs w:val="24"/>
              </w:rPr>
              <w:t>Фото</w:t>
            </w:r>
          </w:p>
          <w:p w14:paraId="60F0E2D1" w14:textId="23B89EAC" w:rsidR="00371E05" w:rsidRPr="00135822" w:rsidRDefault="00371E05" w:rsidP="00135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822">
              <w:rPr>
                <w:rFonts w:ascii="Times New Roman" w:hAnsi="Times New Roman" w:cs="Times New Roman"/>
                <w:sz w:val="24"/>
                <w:szCs w:val="24"/>
              </w:rPr>
              <w:t>краеведческого музея</w:t>
            </w:r>
          </w:p>
        </w:tc>
      </w:tr>
      <w:tr w:rsidR="002443F1" w:rsidRPr="009D2638" w14:paraId="1A586AB7" w14:textId="77777777" w:rsidTr="00100F3F">
        <w:trPr>
          <w:trHeight w:val="567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04DC" w14:textId="49FE9BDB" w:rsidR="002443F1" w:rsidRPr="00135822" w:rsidRDefault="00371E05" w:rsidP="00135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8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38959" w14:textId="11FAF3F9" w:rsidR="002443F1" w:rsidRPr="00135822" w:rsidRDefault="00C424E9" w:rsidP="001358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822">
              <w:rPr>
                <w:rFonts w:ascii="Times New Roman" w:hAnsi="Times New Roman" w:cs="Times New Roman"/>
                <w:sz w:val="24"/>
                <w:szCs w:val="24"/>
              </w:rPr>
              <w:t>«Красный угол»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C8EF" w14:textId="1C639801" w:rsidR="00371E05" w:rsidRPr="00135822" w:rsidRDefault="00371E05" w:rsidP="00135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822">
              <w:rPr>
                <w:rFonts w:ascii="Times New Roman" w:hAnsi="Times New Roman" w:cs="Times New Roman"/>
                <w:sz w:val="24"/>
                <w:szCs w:val="24"/>
              </w:rPr>
              <w:t>Фото</w:t>
            </w:r>
          </w:p>
          <w:p w14:paraId="2A6907AE" w14:textId="5DD04001" w:rsidR="002443F1" w:rsidRPr="00135822" w:rsidRDefault="00371E05" w:rsidP="00135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822">
              <w:rPr>
                <w:rFonts w:ascii="Times New Roman" w:hAnsi="Times New Roman" w:cs="Times New Roman"/>
                <w:sz w:val="24"/>
                <w:szCs w:val="24"/>
              </w:rPr>
              <w:t>краеведческого музея</w:t>
            </w:r>
          </w:p>
        </w:tc>
      </w:tr>
      <w:tr w:rsidR="00061B9D" w:rsidRPr="009D2638" w14:paraId="6C0E7C62" w14:textId="77777777" w:rsidTr="00100F3F">
        <w:trPr>
          <w:trHeight w:val="567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189CE" w14:textId="76A0016A" w:rsidR="00061B9D" w:rsidRPr="00135822" w:rsidRDefault="00371E05" w:rsidP="00135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8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82354" w14:textId="3F7D51AE" w:rsidR="00061B9D" w:rsidRPr="00135822" w:rsidRDefault="00371E05" w:rsidP="001358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822">
              <w:rPr>
                <w:rFonts w:ascii="Times New Roman" w:hAnsi="Times New Roman" w:cs="Times New Roman"/>
                <w:sz w:val="24"/>
                <w:szCs w:val="24"/>
              </w:rPr>
              <w:t>Русская печь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F794" w14:textId="33CB2A1E" w:rsidR="00371E05" w:rsidRPr="00135822" w:rsidRDefault="00371E05" w:rsidP="00135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822">
              <w:rPr>
                <w:rFonts w:ascii="Times New Roman" w:hAnsi="Times New Roman" w:cs="Times New Roman"/>
                <w:sz w:val="24"/>
                <w:szCs w:val="24"/>
              </w:rPr>
              <w:t>Фото</w:t>
            </w:r>
          </w:p>
          <w:p w14:paraId="4BE00436" w14:textId="50B7A66E" w:rsidR="00061B9D" w:rsidRPr="00135822" w:rsidRDefault="00371E05" w:rsidP="00135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822">
              <w:rPr>
                <w:rFonts w:ascii="Times New Roman" w:hAnsi="Times New Roman" w:cs="Times New Roman"/>
                <w:sz w:val="24"/>
                <w:szCs w:val="24"/>
              </w:rPr>
              <w:t>краеведческого музея</w:t>
            </w:r>
          </w:p>
        </w:tc>
      </w:tr>
      <w:tr w:rsidR="00061B9D" w:rsidRPr="009D2638" w14:paraId="31663FFD" w14:textId="77777777" w:rsidTr="00100F3F">
        <w:trPr>
          <w:trHeight w:val="567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A39B" w14:textId="4292AF3A" w:rsidR="00061B9D" w:rsidRPr="00135822" w:rsidRDefault="00371E05" w:rsidP="00135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8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F7CEF" w14:textId="14D4A40F" w:rsidR="00061B9D" w:rsidRPr="00135822" w:rsidRDefault="00371E05" w:rsidP="001358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822">
              <w:rPr>
                <w:rFonts w:ascii="Times New Roman" w:hAnsi="Times New Roman" w:cs="Times New Roman"/>
                <w:sz w:val="24"/>
                <w:szCs w:val="24"/>
              </w:rPr>
              <w:t>«Бабий кут»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40B0" w14:textId="141B8CE1" w:rsidR="00371E05" w:rsidRPr="00135822" w:rsidRDefault="00371E05" w:rsidP="00135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822">
              <w:rPr>
                <w:rFonts w:ascii="Times New Roman" w:hAnsi="Times New Roman" w:cs="Times New Roman"/>
                <w:sz w:val="24"/>
                <w:szCs w:val="24"/>
              </w:rPr>
              <w:t>Фото</w:t>
            </w:r>
          </w:p>
          <w:p w14:paraId="7048BC21" w14:textId="4B785463" w:rsidR="00061B9D" w:rsidRPr="00135822" w:rsidRDefault="00371E05" w:rsidP="00135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822">
              <w:rPr>
                <w:rFonts w:ascii="Times New Roman" w:hAnsi="Times New Roman" w:cs="Times New Roman"/>
                <w:sz w:val="24"/>
                <w:szCs w:val="24"/>
              </w:rPr>
              <w:t>краеведческого музея</w:t>
            </w:r>
          </w:p>
        </w:tc>
      </w:tr>
      <w:tr w:rsidR="00061B9D" w:rsidRPr="009D2638" w14:paraId="6DADD5A5" w14:textId="77777777" w:rsidTr="00100F3F">
        <w:trPr>
          <w:trHeight w:val="567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53CD" w14:textId="4303262A" w:rsidR="00061B9D" w:rsidRPr="00135822" w:rsidRDefault="00371E05" w:rsidP="00135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8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3CA78" w14:textId="73E5C375" w:rsidR="00061B9D" w:rsidRPr="00135822" w:rsidRDefault="00371E05" w:rsidP="001358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Рукоделие в старину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0F9B" w14:textId="7FF84E41" w:rsidR="00371E05" w:rsidRPr="00135822" w:rsidRDefault="00371E05" w:rsidP="00135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822">
              <w:rPr>
                <w:rFonts w:ascii="Times New Roman" w:hAnsi="Times New Roman" w:cs="Times New Roman"/>
                <w:sz w:val="24"/>
                <w:szCs w:val="24"/>
              </w:rPr>
              <w:t>Фото</w:t>
            </w:r>
          </w:p>
          <w:p w14:paraId="48AB461E" w14:textId="2B58831A" w:rsidR="00061B9D" w:rsidRPr="00135822" w:rsidRDefault="00371E05" w:rsidP="00135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822">
              <w:rPr>
                <w:rFonts w:ascii="Times New Roman" w:hAnsi="Times New Roman" w:cs="Times New Roman"/>
                <w:sz w:val="24"/>
                <w:szCs w:val="24"/>
              </w:rPr>
              <w:t>краеведческого музея</w:t>
            </w:r>
          </w:p>
        </w:tc>
      </w:tr>
      <w:tr w:rsidR="00135822" w:rsidRPr="009D2638" w14:paraId="6B952FFF" w14:textId="77777777" w:rsidTr="00100F3F">
        <w:trPr>
          <w:trHeight w:val="567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96C6" w14:textId="555F298B" w:rsidR="00135822" w:rsidRPr="00135822" w:rsidRDefault="00135822" w:rsidP="00135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A16A8" w14:textId="0E5E4073" w:rsidR="00135822" w:rsidRPr="00135822" w:rsidRDefault="00135822" w:rsidP="00135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Одежда и обувь</w:t>
            </w:r>
            <w:r w:rsidRPr="00135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старину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AA95" w14:textId="77777777" w:rsidR="00135822" w:rsidRPr="00135822" w:rsidRDefault="00135822" w:rsidP="00135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822">
              <w:rPr>
                <w:rFonts w:ascii="Times New Roman" w:hAnsi="Times New Roman" w:cs="Times New Roman"/>
                <w:sz w:val="24"/>
                <w:szCs w:val="24"/>
              </w:rPr>
              <w:t>Фото</w:t>
            </w:r>
          </w:p>
          <w:p w14:paraId="0F23CDA7" w14:textId="4192F1B1" w:rsidR="00135822" w:rsidRPr="00135822" w:rsidRDefault="00135822" w:rsidP="001358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822">
              <w:rPr>
                <w:rFonts w:ascii="Times New Roman" w:hAnsi="Times New Roman" w:cs="Times New Roman"/>
                <w:sz w:val="24"/>
                <w:szCs w:val="24"/>
              </w:rPr>
              <w:t>краеведческого музея</w:t>
            </w:r>
          </w:p>
        </w:tc>
      </w:tr>
    </w:tbl>
    <w:p w14:paraId="48A3A337" w14:textId="77777777" w:rsidR="0093552F" w:rsidRPr="009D2638" w:rsidRDefault="0093552F" w:rsidP="00E33610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3552F" w:rsidRPr="009D2638" w:rsidSect="006C798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2F"/>
    <w:rsid w:val="000517F3"/>
    <w:rsid w:val="00061B9D"/>
    <w:rsid w:val="00066126"/>
    <w:rsid w:val="000C620F"/>
    <w:rsid w:val="000F07F2"/>
    <w:rsid w:val="00100F3F"/>
    <w:rsid w:val="00135822"/>
    <w:rsid w:val="00180FDC"/>
    <w:rsid w:val="002443F1"/>
    <w:rsid w:val="002B6AD7"/>
    <w:rsid w:val="002C3755"/>
    <w:rsid w:val="00371E05"/>
    <w:rsid w:val="00386112"/>
    <w:rsid w:val="004B48B2"/>
    <w:rsid w:val="004F5CCE"/>
    <w:rsid w:val="005D240B"/>
    <w:rsid w:val="00676527"/>
    <w:rsid w:val="006C7987"/>
    <w:rsid w:val="006D7E54"/>
    <w:rsid w:val="00776DA4"/>
    <w:rsid w:val="007D726F"/>
    <w:rsid w:val="00861412"/>
    <w:rsid w:val="008C1DB4"/>
    <w:rsid w:val="0093552F"/>
    <w:rsid w:val="00951B26"/>
    <w:rsid w:val="009D2638"/>
    <w:rsid w:val="00B93FE9"/>
    <w:rsid w:val="00BC4855"/>
    <w:rsid w:val="00BE7CEB"/>
    <w:rsid w:val="00C11099"/>
    <w:rsid w:val="00C424E9"/>
    <w:rsid w:val="00CA4EA1"/>
    <w:rsid w:val="00CC0AF6"/>
    <w:rsid w:val="00CC4C31"/>
    <w:rsid w:val="00CD59AC"/>
    <w:rsid w:val="00DE6665"/>
    <w:rsid w:val="00E33610"/>
    <w:rsid w:val="00FC0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708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obydennova.nina@mail.ru</dc:creator>
  <cp:lastModifiedBy>Admin</cp:lastModifiedBy>
  <cp:revision>20</cp:revision>
  <dcterms:created xsi:type="dcterms:W3CDTF">2021-12-30T08:17:00Z</dcterms:created>
  <dcterms:modified xsi:type="dcterms:W3CDTF">2024-05-15T18:31:00Z</dcterms:modified>
</cp:coreProperties>
</file>